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1B" w:rsidRDefault="004D0D5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別紙２</w:t>
      </w:r>
    </w:p>
    <w:p w:rsidR="0021368F" w:rsidRPr="00EE79F6" w:rsidRDefault="0021368F" w:rsidP="0021368F">
      <w:pPr>
        <w:autoSpaceDE w:val="0"/>
        <w:autoSpaceDN w:val="0"/>
        <w:spacing w:line="240" w:lineRule="atLeast"/>
        <w:jc w:val="righ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年　　月　　日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基山町産業振興協議会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会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長　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 田 口　英 信　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様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住　所</w:t>
      </w:r>
    </w:p>
    <w:p w:rsidR="0021368F" w:rsidRPr="00EE79F6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Pr="00EE79F6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氏　名</w:t>
      </w:r>
    </w:p>
    <w:p w:rsidR="0021368F" w:rsidRP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C03E1B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32"/>
          <w:szCs w:val="32"/>
        </w:rPr>
      </w:pP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誓</w:t>
      </w:r>
      <w:r w:rsidR="00AA1F02"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約</w:t>
      </w:r>
      <w:r w:rsidR="00AA1F02"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書</w:t>
      </w: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791324" w:rsidP="0021368F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きやま門前市への出店に際し、下記の事項及び開催</w:t>
      </w:r>
      <w:r w:rsidR="005C7898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要項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等を遵守し、異議申し立て等一切行わないことを誓約いたします。</w:t>
      </w: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C03E1B" w:rsidP="0021368F">
      <w:pPr>
        <w:pStyle w:val="ab"/>
        <w:autoSpaceDE w:val="0"/>
        <w:autoSpaceDN w:val="0"/>
        <w:spacing w:line="240" w:lineRule="atLeast"/>
      </w:pPr>
      <w:r w:rsidRPr="00EE79F6">
        <w:rPr>
          <w:rFonts w:hint="eastAsia"/>
        </w:rPr>
        <w:t>記</w:t>
      </w:r>
    </w:p>
    <w:p w:rsidR="00C03E1B" w:rsidRPr="00EE79F6" w:rsidRDefault="00C03E1B" w:rsidP="00EE79F6">
      <w:pPr>
        <w:pStyle w:val="ad"/>
        <w:autoSpaceDE w:val="0"/>
        <w:autoSpaceDN w:val="0"/>
        <w:spacing w:line="240" w:lineRule="atLeast"/>
        <w:jc w:val="left"/>
      </w:pPr>
    </w:p>
    <w:p w:rsidR="00C03E1B" w:rsidRPr="007E2838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7458AE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主催者の指示に従う</w:t>
      </w:r>
      <w:r w:rsidR="00ED60F0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C03E1B" w:rsidRPr="007E2838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C03E1B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販売商品については責任を持って販売する</w:t>
      </w:r>
      <w:r w:rsidR="006F2FF3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966A8E" w:rsidRPr="007E2838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３．</w:t>
      </w:r>
      <w:r w:rsidR="001F71B2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ご来場の</w:t>
      </w:r>
      <w:r w:rsidR="009A2339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お客様</w:t>
      </w:r>
      <w:r w:rsidR="00DB0545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及び業者間で紛争を起こさないこと</w:t>
      </w:r>
      <w:r w:rsidR="00966A8E" w:rsidRPr="007E2838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7E2838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４．</w:t>
      </w:r>
      <w:r w:rsidR="001F71B2">
        <w:rPr>
          <w:rFonts w:asciiTheme="minorEastAsia" w:hAnsiTheme="minorEastAsia" w:cs="Generic1-Regular" w:hint="eastAsia"/>
          <w:kern w:val="0"/>
          <w:sz w:val="24"/>
          <w:szCs w:val="24"/>
        </w:rPr>
        <w:t>ご来場の</w:t>
      </w:r>
      <w:r w:rsidR="009A2339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お客様</w:t>
      </w:r>
      <w:r w:rsidR="002019D7">
        <w:rPr>
          <w:rFonts w:asciiTheme="minorEastAsia" w:hAnsiTheme="minorEastAsia" w:cs="Generic1-Regular" w:hint="eastAsia"/>
          <w:kern w:val="0"/>
          <w:sz w:val="24"/>
          <w:szCs w:val="24"/>
        </w:rPr>
        <w:t>に不安感又は嫌悪感を与えるような服装、言動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>及び態度</w:t>
      </w:r>
    </w:p>
    <w:p w:rsidR="00C03E1B" w:rsidRPr="00EE79F6" w:rsidRDefault="0021368F" w:rsidP="007E2838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Generic1-Regular" w:hint="eastAsia"/>
          <w:kern w:val="0"/>
          <w:sz w:val="24"/>
          <w:szCs w:val="24"/>
        </w:rPr>
        <w:t>をとらない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こと。</w:t>
      </w:r>
    </w:p>
    <w:p w:rsidR="00966A8E" w:rsidRPr="00EE79F6" w:rsidRDefault="00AA1F02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５．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法令に違反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する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ものを販売しない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こと。</w:t>
      </w:r>
    </w:p>
    <w:p w:rsidR="00DB0545" w:rsidRPr="00EE79F6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６．搬入及び</w:t>
      </w:r>
      <w:r w:rsidR="00040DE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搬出の時間を守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ること。</w:t>
      </w:r>
    </w:p>
    <w:p w:rsidR="00DC5034" w:rsidRPr="0021368F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７．</w:t>
      </w:r>
      <w:r w:rsidR="005C7898" w:rsidRPr="0021368F">
        <w:rPr>
          <w:rFonts w:asciiTheme="minorEastAsia" w:hAnsiTheme="minorEastAsia" w:cs="Generic1-Regular" w:hint="eastAsia"/>
          <w:kern w:val="0"/>
          <w:sz w:val="24"/>
          <w:szCs w:val="24"/>
        </w:rPr>
        <w:t>出店場所のまた貸しをしないこと。</w:t>
      </w:r>
    </w:p>
    <w:p w:rsidR="00966A8E" w:rsidRPr="00EE79F6" w:rsidRDefault="0021368F" w:rsidP="007E2838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８．</w:t>
      </w:r>
      <w:r w:rsidR="005C7898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出店に関する事故などについては、出店者が一切の責任を負うこと。</w:t>
      </w:r>
    </w:p>
    <w:p w:rsidR="00966A8E" w:rsidRPr="00EE79F6" w:rsidRDefault="00966A8E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sz w:val="24"/>
          <w:szCs w:val="24"/>
        </w:rPr>
      </w:pPr>
    </w:p>
    <w:p w:rsidR="006F2FF3" w:rsidRPr="00EE79F6" w:rsidRDefault="006F2FF3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6F2FF3" w:rsidRPr="00EE79F6" w:rsidRDefault="006F2FF3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8E410B" w:rsidRPr="00EE79F6" w:rsidRDefault="008E410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Pr="00EE79F6" w:rsidRDefault="00D4108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Pr="00EE79F6" w:rsidRDefault="00D4108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4917A7" w:rsidRPr="00EE79F6" w:rsidRDefault="004917A7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8E410B" w:rsidRPr="00DF2B94" w:rsidRDefault="008E410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sectPr w:rsidR="008E410B" w:rsidRPr="00DF2B94" w:rsidSect="00EE79F6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D8" w:rsidRDefault="008E7DD8" w:rsidP="002C082F">
      <w:r>
        <w:separator/>
      </w:r>
    </w:p>
  </w:endnote>
  <w:endnote w:type="continuationSeparator" w:id="0">
    <w:p w:rsidR="008E7DD8" w:rsidRDefault="008E7DD8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D8" w:rsidRDefault="008E7DD8" w:rsidP="002C082F">
      <w:r>
        <w:separator/>
      </w:r>
    </w:p>
  </w:footnote>
  <w:footnote w:type="continuationSeparator" w:id="0">
    <w:p w:rsidR="008E7DD8" w:rsidRDefault="008E7DD8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72843"/>
    <w:rsid w:val="00276A03"/>
    <w:rsid w:val="002830C3"/>
    <w:rsid w:val="00283A70"/>
    <w:rsid w:val="00285B7D"/>
    <w:rsid w:val="002C082F"/>
    <w:rsid w:val="002C1870"/>
    <w:rsid w:val="003309CE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D6103"/>
    <w:rsid w:val="007E2838"/>
    <w:rsid w:val="007F1F74"/>
    <w:rsid w:val="0087523D"/>
    <w:rsid w:val="008859D4"/>
    <w:rsid w:val="008E410B"/>
    <w:rsid w:val="008E7DD8"/>
    <w:rsid w:val="008F0E93"/>
    <w:rsid w:val="00903034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0E7A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2B94"/>
    <w:rsid w:val="00DF523F"/>
    <w:rsid w:val="00E05E20"/>
    <w:rsid w:val="00E20CA4"/>
    <w:rsid w:val="00E505D1"/>
    <w:rsid w:val="00E546FA"/>
    <w:rsid w:val="00E61C0E"/>
    <w:rsid w:val="00E76219"/>
    <w:rsid w:val="00E82613"/>
    <w:rsid w:val="00EA7DCD"/>
    <w:rsid w:val="00EB746F"/>
    <w:rsid w:val="00ED60F0"/>
    <w:rsid w:val="00EE79F6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12D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木塚　友里子</cp:lastModifiedBy>
  <cp:revision>5</cp:revision>
  <cp:lastPrinted>2019-08-08T02:54:00Z</cp:lastPrinted>
  <dcterms:created xsi:type="dcterms:W3CDTF">2018-02-20T23:21:00Z</dcterms:created>
  <dcterms:modified xsi:type="dcterms:W3CDTF">2019-08-08T02:54:00Z</dcterms:modified>
</cp:coreProperties>
</file>